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8A" w:rsidRDefault="00CA6530" w:rsidP="00220DA4">
      <w:pPr>
        <w:jc w:val="center"/>
      </w:pPr>
      <w:bookmarkStart w:id="0" w:name="_GoBack"/>
      <w:r>
        <w:t>PRIJAVA SUMNJI NA NEPRAVILNOSTI ILI PREVARU</w:t>
      </w:r>
    </w:p>
    <w:bookmarkEnd w:id="0"/>
    <w:p w:rsidR="00CA6530" w:rsidRDefault="00CA6530"/>
    <w:p w:rsidR="00CA6530" w:rsidRDefault="00CA6530">
      <w:r>
        <w:t xml:space="preserve">1.Mjesto i datum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prevare</w:t>
      </w:r>
      <w:proofErr w:type="spellEnd"/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9341"/>
      </w:tblGrid>
      <w:tr w:rsidR="00CA6530" w:rsidTr="00CA6530">
        <w:tc>
          <w:tcPr>
            <w:tcW w:w="5000" w:type="pct"/>
          </w:tcPr>
          <w:p w:rsidR="00CA6530" w:rsidRDefault="00CA6530"/>
          <w:p w:rsidR="00CA6530" w:rsidRDefault="00CA6530"/>
          <w:p w:rsidR="00CA6530" w:rsidRDefault="00CA6530"/>
          <w:p w:rsidR="00CA6530" w:rsidRDefault="00CA6530"/>
        </w:tc>
      </w:tr>
    </w:tbl>
    <w:p w:rsidR="00CA6530" w:rsidRDefault="00CA6530"/>
    <w:p w:rsidR="00CA6530" w:rsidRDefault="00CA6530">
      <w:r>
        <w:t xml:space="preserve">2.Osoba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prijava</w:t>
      </w:r>
      <w:proofErr w:type="spellEnd"/>
    </w:p>
    <w:p w:rsidR="00CA6530" w:rsidRDefault="00CA6530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9341"/>
      </w:tblGrid>
      <w:tr w:rsidR="00CA6530" w:rsidTr="00CA6530">
        <w:tc>
          <w:tcPr>
            <w:tcW w:w="5000" w:type="pct"/>
          </w:tcPr>
          <w:p w:rsidR="00CA6530" w:rsidRDefault="00CA6530"/>
          <w:p w:rsidR="00CA6530" w:rsidRDefault="00CA6530"/>
          <w:p w:rsidR="00CA6530" w:rsidRDefault="00CA6530"/>
          <w:p w:rsidR="00CA6530" w:rsidRDefault="00CA6530"/>
        </w:tc>
      </w:tr>
    </w:tbl>
    <w:p w:rsidR="00CA6530" w:rsidRDefault="00CA6530"/>
    <w:p w:rsidR="007A43E7" w:rsidRDefault="00220DA4">
      <w:r>
        <w:t xml:space="preserve">3.Opis </w:t>
      </w:r>
      <w:proofErr w:type="spellStart"/>
      <w:r>
        <w:t>sumnje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prevaru</w:t>
      </w:r>
      <w:proofErr w:type="spellEnd"/>
    </w:p>
    <w:p w:rsidR="00220DA4" w:rsidRDefault="00220DA4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9341"/>
      </w:tblGrid>
      <w:tr w:rsidR="00220DA4" w:rsidTr="00220DA4">
        <w:tc>
          <w:tcPr>
            <w:tcW w:w="5000" w:type="pct"/>
          </w:tcPr>
          <w:p w:rsidR="00220DA4" w:rsidRDefault="00220DA4"/>
          <w:p w:rsidR="00220DA4" w:rsidRDefault="00220DA4"/>
          <w:p w:rsidR="00220DA4" w:rsidRDefault="00220DA4"/>
          <w:p w:rsidR="00220DA4" w:rsidRDefault="00220DA4"/>
        </w:tc>
      </w:tr>
    </w:tbl>
    <w:p w:rsidR="00220DA4" w:rsidRDefault="00220DA4"/>
    <w:p w:rsidR="00220DA4" w:rsidRDefault="00220DA4">
      <w:r>
        <w:t xml:space="preserve">4.Informacije o </w:t>
      </w:r>
      <w:proofErr w:type="spellStart"/>
      <w:r>
        <w:t>podnosiocu</w:t>
      </w:r>
      <w:proofErr w:type="spellEnd"/>
      <w:r>
        <w:t xml:space="preserve"> </w:t>
      </w:r>
      <w:proofErr w:type="spellStart"/>
      <w:r>
        <w:t>prijave</w:t>
      </w:r>
      <w:proofErr w:type="spellEnd"/>
    </w:p>
    <w:p w:rsidR="00220DA4" w:rsidRDefault="00220DA4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9341"/>
      </w:tblGrid>
      <w:tr w:rsidR="00220DA4" w:rsidTr="00220DA4">
        <w:tc>
          <w:tcPr>
            <w:tcW w:w="5000" w:type="pct"/>
          </w:tcPr>
          <w:p w:rsidR="00220DA4" w:rsidRDefault="00220DA4"/>
          <w:p w:rsidR="00220DA4" w:rsidRDefault="00220DA4"/>
          <w:p w:rsidR="00220DA4" w:rsidRDefault="00220DA4"/>
          <w:p w:rsidR="00220DA4" w:rsidRDefault="00220DA4"/>
          <w:p w:rsidR="00220DA4" w:rsidRDefault="00220DA4"/>
        </w:tc>
      </w:tr>
    </w:tbl>
    <w:p w:rsidR="00220DA4" w:rsidRDefault="00220DA4"/>
    <w:p w:rsidR="00220DA4" w:rsidRDefault="00220DA4">
      <w:r>
        <w:t xml:space="preserve">5.Dokumentacija u </w:t>
      </w:r>
      <w:proofErr w:type="spellStart"/>
      <w:r>
        <w:t>prilogu</w:t>
      </w:r>
      <w:proofErr w:type="spellEnd"/>
      <w:r>
        <w:t xml:space="preserve"> </w:t>
      </w:r>
      <w:proofErr w:type="spellStart"/>
      <w:r>
        <w:t>prijave</w:t>
      </w:r>
      <w:proofErr w:type="spellEnd"/>
    </w:p>
    <w:p w:rsidR="00220DA4" w:rsidRDefault="00220DA4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9341"/>
      </w:tblGrid>
      <w:tr w:rsidR="00220DA4" w:rsidTr="00220DA4">
        <w:tc>
          <w:tcPr>
            <w:tcW w:w="5000" w:type="pct"/>
          </w:tcPr>
          <w:p w:rsidR="00220DA4" w:rsidRDefault="00220DA4"/>
          <w:p w:rsidR="00220DA4" w:rsidRDefault="00220DA4"/>
          <w:p w:rsidR="00220DA4" w:rsidRDefault="00220DA4"/>
          <w:p w:rsidR="00220DA4" w:rsidRDefault="00220DA4"/>
        </w:tc>
      </w:tr>
    </w:tbl>
    <w:p w:rsidR="00220DA4" w:rsidRDefault="00220DA4"/>
    <w:sectPr w:rsidR="00220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30"/>
    <w:rsid w:val="00220DA4"/>
    <w:rsid w:val="004775C5"/>
    <w:rsid w:val="007A43E7"/>
    <w:rsid w:val="00CA6530"/>
    <w:rsid w:val="00C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390D"/>
  <w15:chartTrackingRefBased/>
  <w15:docId w15:val="{A5E28A79-0299-4DF2-87DD-977438AF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Jovanovic</dc:creator>
  <cp:keywords/>
  <dc:description/>
  <cp:lastModifiedBy>Andjela Jovanovic</cp:lastModifiedBy>
  <cp:revision>1</cp:revision>
  <cp:lastPrinted>2023-11-02T10:34:00Z</cp:lastPrinted>
  <dcterms:created xsi:type="dcterms:W3CDTF">2023-11-02T07:52:00Z</dcterms:created>
  <dcterms:modified xsi:type="dcterms:W3CDTF">2023-11-02T11:28:00Z</dcterms:modified>
</cp:coreProperties>
</file>